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BD7" w:rsidRDefault="00625BD7" w:rsidP="00625BD7">
      <w:pPr>
        <w:pStyle w:val="3"/>
        <w:rPr>
          <w:b/>
          <w:i w:val="0"/>
          <w:sz w:val="28"/>
          <w:szCs w:val="28"/>
          <w:lang w:val="uk-UA"/>
        </w:rPr>
      </w:pPr>
      <w:r>
        <w:rPr>
          <w:b/>
          <w:i w:val="0"/>
          <w:sz w:val="28"/>
          <w:szCs w:val="28"/>
          <w:lang w:val="uk-UA"/>
        </w:rPr>
        <w:t xml:space="preserve">  КРИВОРІЗЬКА МІСЬКА РАДА</w:t>
      </w:r>
    </w:p>
    <w:p w:rsidR="00625BD7" w:rsidRDefault="00625BD7" w:rsidP="00625BD7">
      <w:pPr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  <w:lang w:val="ru-RU"/>
        </w:rPr>
        <w:t xml:space="preserve"> </w:t>
      </w:r>
      <w:r>
        <w:rPr>
          <w:b/>
        </w:rPr>
        <w:t>СКЛИКАННЯ</w:t>
      </w:r>
    </w:p>
    <w:p w:rsidR="00625BD7" w:rsidRDefault="00625BD7" w:rsidP="00625BD7">
      <w:pPr>
        <w:rPr>
          <w:sz w:val="32"/>
          <w:szCs w:val="32"/>
        </w:rPr>
      </w:pPr>
    </w:p>
    <w:p w:rsidR="00625BD7" w:rsidRDefault="00625BD7" w:rsidP="00625BD7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ПОСТІЙНА КОМІСІЯ З ПИТАНЬ </w:t>
      </w:r>
    </w:p>
    <w:p w:rsidR="00625BD7" w:rsidRDefault="00625BD7" w:rsidP="00625BD7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КОМУНАЛЬНОГО ГОСПОДАРСТВА, ТРАНСПОРТУ ТА ЗВ’ЯЗКУ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  <w:gridCol w:w="278"/>
      </w:tblGrid>
      <w:tr w:rsidR="00625BD7" w:rsidTr="00625BD7">
        <w:trPr>
          <w:trHeight w:val="425"/>
        </w:trPr>
        <w:tc>
          <w:tcPr>
            <w:tcW w:w="9561" w:type="dxa"/>
            <w:hideMark/>
          </w:tcPr>
          <w:p w:rsidR="00625BD7" w:rsidRDefault="00625BD7">
            <w:pPr>
              <w:spacing w:after="200" w:line="276" w:lineRule="auto"/>
              <w:rPr>
                <w:sz w:val="20"/>
                <w:szCs w:val="20"/>
                <w:lang w:val="ru-RU"/>
              </w:rPr>
            </w:pPr>
            <w:r>
              <w:rPr>
                <w:sz w:val="24"/>
                <w:szCs w:val="22"/>
              </w:rPr>
              <w:t>______________________________________________________________________________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625BD7" w:rsidRDefault="00625BD7">
            <w:pPr>
              <w:spacing w:after="200" w:line="276" w:lineRule="auto"/>
              <w:jc w:val="both"/>
              <w:rPr>
                <w:sz w:val="24"/>
                <w:szCs w:val="22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 </w:t>
            </w:r>
          </w:p>
        </w:tc>
      </w:tr>
    </w:tbl>
    <w:p w:rsidR="00625BD7" w:rsidRDefault="00625BD7" w:rsidP="00625BD7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625BD7" w:rsidRDefault="00625BD7" w:rsidP="00625BD7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>
        <w:rPr>
          <w:rFonts w:ascii="Times New Roman" w:hAnsi="Times New Roman"/>
          <w:color w:val="auto"/>
          <w:lang w:val="uk-UA"/>
        </w:rPr>
        <w:t>ВИСНОВКИ</w:t>
      </w:r>
    </w:p>
    <w:p w:rsidR="00625BD7" w:rsidRDefault="00625BD7" w:rsidP="00625BD7">
      <w:pPr>
        <w:jc w:val="center"/>
        <w:rPr>
          <w:rFonts w:eastAsia="Calibri"/>
          <w:b/>
          <w:szCs w:val="28"/>
          <w:lang w:eastAsia="en-US"/>
        </w:rPr>
      </w:pPr>
      <w:r>
        <w:rPr>
          <w:b/>
          <w:lang w:eastAsia="en-US"/>
        </w:rPr>
        <w:t>напрацьовані</w:t>
      </w:r>
      <w:r>
        <w:rPr>
          <w:rFonts w:eastAsia="Calibri"/>
          <w:b/>
          <w:szCs w:val="28"/>
          <w:lang w:eastAsia="en-US"/>
        </w:rPr>
        <w:t xml:space="preserve"> на засіданні постійної комісії  18 березня 2020 року</w:t>
      </w:r>
    </w:p>
    <w:p w:rsidR="00625BD7" w:rsidRDefault="00625BD7" w:rsidP="00625BD7">
      <w:pPr>
        <w:jc w:val="center"/>
        <w:rPr>
          <w:rFonts w:eastAsia="Calibri"/>
          <w:b/>
          <w:i/>
          <w:sz w:val="10"/>
          <w:szCs w:val="10"/>
          <w:lang w:eastAsia="en-US"/>
        </w:rPr>
      </w:pPr>
    </w:p>
    <w:p w:rsidR="00625BD7" w:rsidRDefault="00625BD7" w:rsidP="00625BD7">
      <w:pPr>
        <w:ind w:firstLine="708"/>
        <w:jc w:val="both"/>
        <w:rPr>
          <w:color w:val="FF0000"/>
          <w:spacing w:val="-4"/>
        </w:rPr>
      </w:pPr>
      <w:r>
        <w:rPr>
          <w:rFonts w:eastAsia="Calibri"/>
          <w:spacing w:val="-4"/>
          <w:szCs w:val="28"/>
          <w:lang w:eastAsia="en-US"/>
        </w:rPr>
        <w:t xml:space="preserve">За результатами вивчення та попереднього розгляду </w:t>
      </w:r>
      <w:proofErr w:type="spellStart"/>
      <w:r>
        <w:rPr>
          <w:rFonts w:eastAsia="Calibri"/>
          <w:spacing w:val="-4"/>
          <w:szCs w:val="28"/>
          <w:lang w:eastAsia="en-US"/>
        </w:rPr>
        <w:t>проєктів</w:t>
      </w:r>
      <w:proofErr w:type="spellEnd"/>
      <w:r>
        <w:rPr>
          <w:rFonts w:eastAsia="Calibri"/>
          <w:spacing w:val="-4"/>
          <w:szCs w:val="28"/>
          <w:lang w:eastAsia="en-US"/>
        </w:rPr>
        <w:t xml:space="preserve"> рішень, включених до порядку денного </w:t>
      </w:r>
      <w:r>
        <w:rPr>
          <w:szCs w:val="28"/>
        </w:rPr>
        <w:t>пленарного засідання позачергової L</w:t>
      </w:r>
      <w:r>
        <w:rPr>
          <w:szCs w:val="28"/>
          <w:lang w:val="en-US"/>
        </w:rPr>
        <w:t>V</w:t>
      </w:r>
      <w:r>
        <w:rPr>
          <w:szCs w:val="28"/>
        </w:rPr>
        <w:t xml:space="preserve">ІІІ сесії міської ради           </w:t>
      </w:r>
      <w:r>
        <w:rPr>
          <w:szCs w:val="28"/>
          <w:lang w:val="en-US"/>
        </w:rPr>
        <w:t>VII</w:t>
      </w:r>
      <w:r>
        <w:rPr>
          <w:szCs w:val="28"/>
        </w:rPr>
        <w:t xml:space="preserve"> скликання,</w:t>
      </w:r>
      <w:r>
        <w:rPr>
          <w:rFonts w:eastAsia="Calibri"/>
          <w:spacing w:val="-4"/>
          <w:szCs w:val="28"/>
          <w:lang w:eastAsia="en-US"/>
        </w:rPr>
        <w:t xml:space="preserve"> винесених на розгляд постійної комісії, зроблено </w:t>
      </w:r>
      <w:r>
        <w:rPr>
          <w:spacing w:val="-4"/>
        </w:rPr>
        <w:t>висновки.</w:t>
      </w:r>
    </w:p>
    <w:p w:rsidR="00625BD7" w:rsidRDefault="00625BD7" w:rsidP="00625BD7">
      <w:pPr>
        <w:jc w:val="center"/>
        <w:rPr>
          <w:b/>
          <w:spacing w:val="-4"/>
        </w:rPr>
      </w:pPr>
    </w:p>
    <w:p w:rsidR="00625BD7" w:rsidRDefault="00625BD7" w:rsidP="00625BD7">
      <w:pPr>
        <w:spacing w:after="240"/>
        <w:contextualSpacing/>
        <w:jc w:val="center"/>
        <w:rPr>
          <w:b/>
          <w:spacing w:val="-4"/>
        </w:rPr>
      </w:pPr>
      <w:r>
        <w:rPr>
          <w:b/>
          <w:spacing w:val="-4"/>
        </w:rPr>
        <w:t xml:space="preserve">ВИСНОВКИ: </w:t>
      </w:r>
    </w:p>
    <w:p w:rsidR="00625BD7" w:rsidRDefault="00625BD7" w:rsidP="00625BD7">
      <w:pPr>
        <w:pStyle w:val="a3"/>
        <w:tabs>
          <w:tab w:val="left" w:pos="-20"/>
          <w:tab w:val="left" w:pos="426"/>
        </w:tabs>
        <w:ind w:left="-20" w:firstLine="20"/>
        <w:jc w:val="both"/>
        <w:rPr>
          <w:spacing w:val="-4"/>
        </w:rPr>
      </w:pPr>
      <w:r>
        <w:rPr>
          <w:b/>
          <w:spacing w:val="-4"/>
          <w:lang w:val="uk-UA"/>
        </w:rPr>
        <w:tab/>
      </w:r>
      <w:r>
        <w:rPr>
          <w:spacing w:val="-4"/>
          <w:sz w:val="28"/>
          <w:szCs w:val="28"/>
          <w:lang w:val="uk-UA"/>
        </w:rPr>
        <w:t>1.</w:t>
      </w:r>
      <w:r>
        <w:rPr>
          <w:b/>
          <w:spacing w:val="-4"/>
          <w:sz w:val="28"/>
          <w:szCs w:val="28"/>
          <w:lang w:val="uk-UA"/>
        </w:rPr>
        <w:t xml:space="preserve">  </w:t>
      </w:r>
      <w:r>
        <w:rPr>
          <w:spacing w:val="-4"/>
          <w:sz w:val="28"/>
          <w:szCs w:val="28"/>
          <w:lang w:val="uk-UA"/>
        </w:rPr>
        <w:t>Підтримати п</w:t>
      </w:r>
      <w:r>
        <w:rPr>
          <w:sz w:val="28"/>
          <w:szCs w:val="28"/>
          <w:lang w:val="uk-UA"/>
        </w:rPr>
        <w:t>итання</w:t>
      </w:r>
      <w:r>
        <w:rPr>
          <w:rStyle w:val="rvts9"/>
          <w:bCs/>
          <w:sz w:val="28"/>
          <w:szCs w:val="28"/>
          <w:bdr w:val="none" w:sz="0" w:space="0" w:color="auto" w:frame="1"/>
          <w:lang w:val="uk-UA"/>
        </w:rPr>
        <w:t xml:space="preserve"> порядку денного пленарного засідання позачергової </w:t>
      </w:r>
      <w:r>
        <w:rPr>
          <w:szCs w:val="28"/>
        </w:rPr>
        <w:t>LV</w:t>
      </w:r>
      <w:r>
        <w:rPr>
          <w:szCs w:val="28"/>
          <w:lang w:val="uk-UA"/>
        </w:rPr>
        <w:t xml:space="preserve">ІІІ </w:t>
      </w:r>
      <w:r>
        <w:rPr>
          <w:sz w:val="28"/>
          <w:szCs w:val="28"/>
          <w:lang w:val="uk-UA"/>
        </w:rPr>
        <w:t xml:space="preserve">сесії міської ради </w:t>
      </w:r>
      <w:r>
        <w:rPr>
          <w:spacing w:val="-4"/>
          <w:sz w:val="28"/>
          <w:szCs w:val="28"/>
          <w:lang w:val="uk-UA"/>
        </w:rPr>
        <w:t xml:space="preserve">VII скликання та </w:t>
      </w:r>
      <w:proofErr w:type="spellStart"/>
      <w:r>
        <w:rPr>
          <w:spacing w:val="-4"/>
          <w:sz w:val="28"/>
          <w:szCs w:val="28"/>
          <w:lang w:val="uk-UA"/>
        </w:rPr>
        <w:t>унести</w:t>
      </w:r>
      <w:proofErr w:type="spellEnd"/>
      <w:r>
        <w:rPr>
          <w:spacing w:val="-4"/>
          <w:sz w:val="28"/>
          <w:szCs w:val="28"/>
          <w:lang w:val="uk-UA"/>
        </w:rPr>
        <w:t xml:space="preserve"> на розгляд міської ради </w:t>
      </w:r>
      <w:proofErr w:type="spellStart"/>
      <w:r>
        <w:rPr>
          <w:spacing w:val="-4"/>
          <w:sz w:val="28"/>
          <w:szCs w:val="28"/>
          <w:lang w:val="uk-UA"/>
        </w:rPr>
        <w:t>проєкти</w:t>
      </w:r>
      <w:proofErr w:type="spellEnd"/>
      <w:r>
        <w:rPr>
          <w:spacing w:val="-4"/>
          <w:sz w:val="28"/>
          <w:szCs w:val="28"/>
          <w:lang w:val="uk-UA"/>
        </w:rPr>
        <w:t xml:space="preserve">     рішень.</w:t>
      </w:r>
    </w:p>
    <w:p w:rsidR="00625BD7" w:rsidRDefault="00625BD7" w:rsidP="00625BD7">
      <w:pPr>
        <w:pStyle w:val="a3"/>
        <w:tabs>
          <w:tab w:val="left" w:pos="-20"/>
          <w:tab w:val="left" w:pos="426"/>
        </w:tabs>
        <w:ind w:left="-20" w:firstLine="20"/>
        <w:jc w:val="both"/>
        <w:rPr>
          <w:spacing w:val="-4"/>
        </w:rPr>
      </w:pPr>
      <w:r>
        <w:rPr>
          <w:spacing w:val="-4"/>
        </w:rPr>
        <w:tab/>
      </w:r>
    </w:p>
    <w:p w:rsidR="00625BD7" w:rsidRDefault="00625BD7" w:rsidP="00625BD7">
      <w:pPr>
        <w:pStyle w:val="a3"/>
        <w:tabs>
          <w:tab w:val="left" w:pos="-20"/>
          <w:tab w:val="left" w:pos="426"/>
        </w:tabs>
        <w:ind w:left="-20" w:firstLine="20"/>
        <w:jc w:val="both"/>
        <w:rPr>
          <w:rStyle w:val="rvts9"/>
          <w:bCs/>
          <w:sz w:val="28"/>
          <w:szCs w:val="28"/>
          <w:bdr w:val="none" w:sz="0" w:space="0" w:color="auto" w:frame="1"/>
          <w:lang w:val="uk-UA"/>
        </w:rPr>
      </w:pPr>
    </w:p>
    <w:p w:rsidR="00625BD7" w:rsidRDefault="00625BD7" w:rsidP="00625BD7">
      <w:pPr>
        <w:tabs>
          <w:tab w:val="left" w:pos="426"/>
        </w:tabs>
        <w:jc w:val="both"/>
        <w:rPr>
          <w:rStyle w:val="rvts9"/>
          <w:bCs/>
          <w:color w:val="FF0000"/>
          <w:szCs w:val="28"/>
          <w:bdr w:val="none" w:sz="0" w:space="0" w:color="auto" w:frame="1"/>
        </w:rPr>
      </w:pPr>
    </w:p>
    <w:p w:rsidR="00625BD7" w:rsidRDefault="00625BD7" w:rsidP="00625BD7">
      <w:pPr>
        <w:tabs>
          <w:tab w:val="left" w:pos="426"/>
        </w:tabs>
        <w:jc w:val="both"/>
        <w:rPr>
          <w:lang w:eastAsia="en-US"/>
        </w:rPr>
      </w:pPr>
    </w:p>
    <w:p w:rsidR="00625BD7" w:rsidRDefault="00625BD7" w:rsidP="00625BD7">
      <w:pPr>
        <w:pStyle w:val="a3"/>
        <w:tabs>
          <w:tab w:val="left" w:pos="-20"/>
          <w:tab w:val="left" w:pos="426"/>
        </w:tabs>
        <w:ind w:left="-20" w:firstLine="20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ab/>
      </w:r>
      <w:r>
        <w:rPr>
          <w:b/>
          <w:color w:val="FF0000"/>
          <w:sz w:val="28"/>
          <w:szCs w:val="28"/>
          <w:lang w:val="uk-UA"/>
        </w:rPr>
        <w:tab/>
      </w:r>
    </w:p>
    <w:p w:rsidR="00625BD7" w:rsidRDefault="00625BD7" w:rsidP="00625BD7">
      <w:pPr>
        <w:pStyle w:val="a3"/>
        <w:tabs>
          <w:tab w:val="left" w:pos="-20"/>
          <w:tab w:val="left" w:pos="426"/>
        </w:tabs>
        <w:ind w:left="-20" w:firstLine="20"/>
        <w:rPr>
          <w:color w:val="FF0000"/>
          <w:lang w:val="uk-UA"/>
        </w:rPr>
      </w:pPr>
    </w:p>
    <w:p w:rsidR="00625BD7" w:rsidRDefault="00625BD7" w:rsidP="00625BD7"/>
    <w:p w:rsidR="00625BD7" w:rsidRDefault="00625BD7" w:rsidP="00625BD7">
      <w:pPr>
        <w:spacing w:line="276" w:lineRule="auto"/>
        <w:jc w:val="both"/>
        <w:rPr>
          <w:b/>
          <w:i/>
          <w:szCs w:val="28"/>
        </w:rPr>
      </w:pPr>
      <w:r>
        <w:rPr>
          <w:b/>
          <w:i/>
          <w:szCs w:val="28"/>
        </w:rPr>
        <w:t>Голова постійної комісії</w:t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bookmarkStart w:id="0" w:name="_GoBack"/>
      <w:bookmarkEnd w:id="0"/>
      <w:r>
        <w:rPr>
          <w:b/>
          <w:i/>
          <w:szCs w:val="28"/>
        </w:rPr>
        <w:tab/>
        <w:t>Валентина Абрамова</w:t>
      </w:r>
    </w:p>
    <w:p w:rsidR="00625BD7" w:rsidRDefault="00625BD7" w:rsidP="00625BD7">
      <w:pPr>
        <w:spacing w:line="276" w:lineRule="auto"/>
        <w:jc w:val="both"/>
        <w:rPr>
          <w:b/>
          <w:i/>
          <w:szCs w:val="28"/>
        </w:rPr>
      </w:pPr>
    </w:p>
    <w:p w:rsidR="005A216E" w:rsidRDefault="005A216E"/>
    <w:sectPr w:rsidR="005A216E" w:rsidSect="005E44B2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7BA"/>
    <w:rsid w:val="00001F34"/>
    <w:rsid w:val="000044EB"/>
    <w:rsid w:val="00007429"/>
    <w:rsid w:val="00007A76"/>
    <w:rsid w:val="0001471A"/>
    <w:rsid w:val="00014760"/>
    <w:rsid w:val="00017421"/>
    <w:rsid w:val="00021B48"/>
    <w:rsid w:val="000269DB"/>
    <w:rsid w:val="000318A9"/>
    <w:rsid w:val="00032861"/>
    <w:rsid w:val="00034B23"/>
    <w:rsid w:val="0003575A"/>
    <w:rsid w:val="000360A8"/>
    <w:rsid w:val="000410E6"/>
    <w:rsid w:val="00047A13"/>
    <w:rsid w:val="00054023"/>
    <w:rsid w:val="00054302"/>
    <w:rsid w:val="00054437"/>
    <w:rsid w:val="00054675"/>
    <w:rsid w:val="000557C1"/>
    <w:rsid w:val="00056994"/>
    <w:rsid w:val="00057397"/>
    <w:rsid w:val="00063905"/>
    <w:rsid w:val="00064C73"/>
    <w:rsid w:val="00065250"/>
    <w:rsid w:val="00066EB2"/>
    <w:rsid w:val="00067CF1"/>
    <w:rsid w:val="00071563"/>
    <w:rsid w:val="00072039"/>
    <w:rsid w:val="00072A55"/>
    <w:rsid w:val="00073604"/>
    <w:rsid w:val="000776DD"/>
    <w:rsid w:val="00077CD6"/>
    <w:rsid w:val="00085967"/>
    <w:rsid w:val="00086BA4"/>
    <w:rsid w:val="00086FAB"/>
    <w:rsid w:val="000876C8"/>
    <w:rsid w:val="00091765"/>
    <w:rsid w:val="00094834"/>
    <w:rsid w:val="000956C0"/>
    <w:rsid w:val="000A5D70"/>
    <w:rsid w:val="000B2051"/>
    <w:rsid w:val="000B5F78"/>
    <w:rsid w:val="000C39EC"/>
    <w:rsid w:val="000C6653"/>
    <w:rsid w:val="000C7E2A"/>
    <w:rsid w:val="000D167F"/>
    <w:rsid w:val="000D3FFF"/>
    <w:rsid w:val="000D4113"/>
    <w:rsid w:val="000D4534"/>
    <w:rsid w:val="000E0380"/>
    <w:rsid w:val="000E08F1"/>
    <w:rsid w:val="000E2322"/>
    <w:rsid w:val="000E343F"/>
    <w:rsid w:val="000E61E3"/>
    <w:rsid w:val="000E6C4C"/>
    <w:rsid w:val="000F3758"/>
    <w:rsid w:val="000F5193"/>
    <w:rsid w:val="00100117"/>
    <w:rsid w:val="00100E7C"/>
    <w:rsid w:val="00101785"/>
    <w:rsid w:val="0010239B"/>
    <w:rsid w:val="00102E2D"/>
    <w:rsid w:val="00104C9F"/>
    <w:rsid w:val="00107BF9"/>
    <w:rsid w:val="00111B23"/>
    <w:rsid w:val="00117984"/>
    <w:rsid w:val="00123C77"/>
    <w:rsid w:val="001245B1"/>
    <w:rsid w:val="001253C0"/>
    <w:rsid w:val="001255E5"/>
    <w:rsid w:val="00130051"/>
    <w:rsid w:val="00130599"/>
    <w:rsid w:val="0013090A"/>
    <w:rsid w:val="00130E42"/>
    <w:rsid w:val="001347AC"/>
    <w:rsid w:val="00137DB3"/>
    <w:rsid w:val="0014004D"/>
    <w:rsid w:val="00140AA4"/>
    <w:rsid w:val="00142809"/>
    <w:rsid w:val="00147910"/>
    <w:rsid w:val="001503B5"/>
    <w:rsid w:val="00151FCC"/>
    <w:rsid w:val="00154F9F"/>
    <w:rsid w:val="00155DF2"/>
    <w:rsid w:val="00160692"/>
    <w:rsid w:val="00161181"/>
    <w:rsid w:val="00164A05"/>
    <w:rsid w:val="00164B4E"/>
    <w:rsid w:val="00171C1F"/>
    <w:rsid w:val="00171F13"/>
    <w:rsid w:val="00173728"/>
    <w:rsid w:val="00175BE7"/>
    <w:rsid w:val="001779D4"/>
    <w:rsid w:val="00181BA4"/>
    <w:rsid w:val="00184A50"/>
    <w:rsid w:val="00185CC4"/>
    <w:rsid w:val="00186147"/>
    <w:rsid w:val="001901EB"/>
    <w:rsid w:val="0019300B"/>
    <w:rsid w:val="00194086"/>
    <w:rsid w:val="001956C5"/>
    <w:rsid w:val="001A3812"/>
    <w:rsid w:val="001B1D06"/>
    <w:rsid w:val="001B1F5A"/>
    <w:rsid w:val="001B3F72"/>
    <w:rsid w:val="001B4FC3"/>
    <w:rsid w:val="001B520B"/>
    <w:rsid w:val="001B5F3E"/>
    <w:rsid w:val="001B7B37"/>
    <w:rsid w:val="001C3B76"/>
    <w:rsid w:val="001C5DC3"/>
    <w:rsid w:val="001C666F"/>
    <w:rsid w:val="001D0952"/>
    <w:rsid w:val="001D0A21"/>
    <w:rsid w:val="001D241E"/>
    <w:rsid w:val="001D5170"/>
    <w:rsid w:val="001E1E02"/>
    <w:rsid w:val="001F1D83"/>
    <w:rsid w:val="001F4317"/>
    <w:rsid w:val="001F5ACE"/>
    <w:rsid w:val="001F5C2D"/>
    <w:rsid w:val="001F6363"/>
    <w:rsid w:val="001F72AC"/>
    <w:rsid w:val="001F7C99"/>
    <w:rsid w:val="0020148C"/>
    <w:rsid w:val="00203068"/>
    <w:rsid w:val="002101B7"/>
    <w:rsid w:val="002171F5"/>
    <w:rsid w:val="00223822"/>
    <w:rsid w:val="00225C9E"/>
    <w:rsid w:val="00230665"/>
    <w:rsid w:val="00233D4A"/>
    <w:rsid w:val="002431F0"/>
    <w:rsid w:val="0024778B"/>
    <w:rsid w:val="00247E07"/>
    <w:rsid w:val="00251F8E"/>
    <w:rsid w:val="00252641"/>
    <w:rsid w:val="00254495"/>
    <w:rsid w:val="002571C8"/>
    <w:rsid w:val="0026002A"/>
    <w:rsid w:val="0026386F"/>
    <w:rsid w:val="00264F6D"/>
    <w:rsid w:val="002706D3"/>
    <w:rsid w:val="00272AC4"/>
    <w:rsid w:val="00273A07"/>
    <w:rsid w:val="00273FE5"/>
    <w:rsid w:val="00274557"/>
    <w:rsid w:val="002800DE"/>
    <w:rsid w:val="00280ACD"/>
    <w:rsid w:val="0028175A"/>
    <w:rsid w:val="0028319C"/>
    <w:rsid w:val="00284D8A"/>
    <w:rsid w:val="0029140B"/>
    <w:rsid w:val="00292C3F"/>
    <w:rsid w:val="00292FB0"/>
    <w:rsid w:val="002932B7"/>
    <w:rsid w:val="002A0C21"/>
    <w:rsid w:val="002A1831"/>
    <w:rsid w:val="002A3536"/>
    <w:rsid w:val="002A6B4E"/>
    <w:rsid w:val="002B29D2"/>
    <w:rsid w:val="002B3069"/>
    <w:rsid w:val="002C5FCF"/>
    <w:rsid w:val="002D113A"/>
    <w:rsid w:val="002D770E"/>
    <w:rsid w:val="002D7F68"/>
    <w:rsid w:val="002E1B69"/>
    <w:rsid w:val="002E322D"/>
    <w:rsid w:val="002E736F"/>
    <w:rsid w:val="002F2E9D"/>
    <w:rsid w:val="002F2F8F"/>
    <w:rsid w:val="002F49E8"/>
    <w:rsid w:val="00300998"/>
    <w:rsid w:val="00301390"/>
    <w:rsid w:val="0030604D"/>
    <w:rsid w:val="003071DB"/>
    <w:rsid w:val="003107D8"/>
    <w:rsid w:val="003125B9"/>
    <w:rsid w:val="00313671"/>
    <w:rsid w:val="00315D6F"/>
    <w:rsid w:val="00322282"/>
    <w:rsid w:val="00331643"/>
    <w:rsid w:val="00332CB4"/>
    <w:rsid w:val="003344A5"/>
    <w:rsid w:val="003352C5"/>
    <w:rsid w:val="003356B6"/>
    <w:rsid w:val="00342E74"/>
    <w:rsid w:val="0034562C"/>
    <w:rsid w:val="00361AFA"/>
    <w:rsid w:val="003653F9"/>
    <w:rsid w:val="0037338E"/>
    <w:rsid w:val="00375158"/>
    <w:rsid w:val="003843A3"/>
    <w:rsid w:val="0038621D"/>
    <w:rsid w:val="00390F5C"/>
    <w:rsid w:val="00392C72"/>
    <w:rsid w:val="00393E04"/>
    <w:rsid w:val="003963E7"/>
    <w:rsid w:val="00397AA5"/>
    <w:rsid w:val="003A039F"/>
    <w:rsid w:val="003A3335"/>
    <w:rsid w:val="003A3BAC"/>
    <w:rsid w:val="003A57D8"/>
    <w:rsid w:val="003A60BD"/>
    <w:rsid w:val="003B2CC0"/>
    <w:rsid w:val="003B5A0B"/>
    <w:rsid w:val="003C1831"/>
    <w:rsid w:val="003C3BCB"/>
    <w:rsid w:val="003C5A1F"/>
    <w:rsid w:val="003D4021"/>
    <w:rsid w:val="003E058B"/>
    <w:rsid w:val="003E3B46"/>
    <w:rsid w:val="003E68AC"/>
    <w:rsid w:val="003F1469"/>
    <w:rsid w:val="003F34F4"/>
    <w:rsid w:val="003F75DD"/>
    <w:rsid w:val="00401E21"/>
    <w:rsid w:val="00402579"/>
    <w:rsid w:val="00414A0D"/>
    <w:rsid w:val="00414A88"/>
    <w:rsid w:val="004213AA"/>
    <w:rsid w:val="0042152E"/>
    <w:rsid w:val="00421AE2"/>
    <w:rsid w:val="00424ABF"/>
    <w:rsid w:val="00433C44"/>
    <w:rsid w:val="004355FA"/>
    <w:rsid w:val="00436D33"/>
    <w:rsid w:val="00436D77"/>
    <w:rsid w:val="004371EF"/>
    <w:rsid w:val="00440142"/>
    <w:rsid w:val="004427DE"/>
    <w:rsid w:val="00450CB8"/>
    <w:rsid w:val="004514D9"/>
    <w:rsid w:val="004629C5"/>
    <w:rsid w:val="00465DC6"/>
    <w:rsid w:val="00473DC9"/>
    <w:rsid w:val="00473FDE"/>
    <w:rsid w:val="00482677"/>
    <w:rsid w:val="00482F77"/>
    <w:rsid w:val="00483601"/>
    <w:rsid w:val="00490E77"/>
    <w:rsid w:val="00495E57"/>
    <w:rsid w:val="00497493"/>
    <w:rsid w:val="00497B04"/>
    <w:rsid w:val="004A47FF"/>
    <w:rsid w:val="004A70E1"/>
    <w:rsid w:val="004B7AD3"/>
    <w:rsid w:val="004B7EF1"/>
    <w:rsid w:val="004C087C"/>
    <w:rsid w:val="004C2B64"/>
    <w:rsid w:val="004C4F6B"/>
    <w:rsid w:val="004D3193"/>
    <w:rsid w:val="004D3A9F"/>
    <w:rsid w:val="004D439F"/>
    <w:rsid w:val="004D6870"/>
    <w:rsid w:val="004E2787"/>
    <w:rsid w:val="004E5812"/>
    <w:rsid w:val="004F1FA1"/>
    <w:rsid w:val="004F26EA"/>
    <w:rsid w:val="004F3402"/>
    <w:rsid w:val="004F3BBD"/>
    <w:rsid w:val="004F432C"/>
    <w:rsid w:val="004F5275"/>
    <w:rsid w:val="004F7F04"/>
    <w:rsid w:val="0050162C"/>
    <w:rsid w:val="00502DC9"/>
    <w:rsid w:val="00502E66"/>
    <w:rsid w:val="0050454A"/>
    <w:rsid w:val="00504895"/>
    <w:rsid w:val="005054D1"/>
    <w:rsid w:val="00506E26"/>
    <w:rsid w:val="00515425"/>
    <w:rsid w:val="00517B03"/>
    <w:rsid w:val="0052005F"/>
    <w:rsid w:val="00523755"/>
    <w:rsid w:val="00527E30"/>
    <w:rsid w:val="00530A4D"/>
    <w:rsid w:val="00531A48"/>
    <w:rsid w:val="00533649"/>
    <w:rsid w:val="005337BA"/>
    <w:rsid w:val="005357F7"/>
    <w:rsid w:val="00542A8F"/>
    <w:rsid w:val="00546B1F"/>
    <w:rsid w:val="0055245C"/>
    <w:rsid w:val="00553A88"/>
    <w:rsid w:val="00554629"/>
    <w:rsid w:val="00555877"/>
    <w:rsid w:val="00557B9E"/>
    <w:rsid w:val="00557CAD"/>
    <w:rsid w:val="00563D42"/>
    <w:rsid w:val="0056662E"/>
    <w:rsid w:val="005729F3"/>
    <w:rsid w:val="00572C25"/>
    <w:rsid w:val="0057384E"/>
    <w:rsid w:val="00574C36"/>
    <w:rsid w:val="005767E6"/>
    <w:rsid w:val="00577614"/>
    <w:rsid w:val="00577F55"/>
    <w:rsid w:val="00581BE6"/>
    <w:rsid w:val="0058210A"/>
    <w:rsid w:val="0058268B"/>
    <w:rsid w:val="00582C29"/>
    <w:rsid w:val="00583B3D"/>
    <w:rsid w:val="00586A56"/>
    <w:rsid w:val="00586B44"/>
    <w:rsid w:val="0059048B"/>
    <w:rsid w:val="00592292"/>
    <w:rsid w:val="00594646"/>
    <w:rsid w:val="005A0F54"/>
    <w:rsid w:val="005A216E"/>
    <w:rsid w:val="005A2FCF"/>
    <w:rsid w:val="005A49EE"/>
    <w:rsid w:val="005A74A0"/>
    <w:rsid w:val="005B1542"/>
    <w:rsid w:val="005B5DC3"/>
    <w:rsid w:val="005B613C"/>
    <w:rsid w:val="005B7B9D"/>
    <w:rsid w:val="005C0EA2"/>
    <w:rsid w:val="005C16FB"/>
    <w:rsid w:val="005C1903"/>
    <w:rsid w:val="005C2681"/>
    <w:rsid w:val="005C647E"/>
    <w:rsid w:val="005C78A3"/>
    <w:rsid w:val="005D15EE"/>
    <w:rsid w:val="005D5BD2"/>
    <w:rsid w:val="005E366C"/>
    <w:rsid w:val="005E44B2"/>
    <w:rsid w:val="005E5230"/>
    <w:rsid w:val="005E5C83"/>
    <w:rsid w:val="005E6AA1"/>
    <w:rsid w:val="005F1C38"/>
    <w:rsid w:val="005F2EB4"/>
    <w:rsid w:val="005F3BFD"/>
    <w:rsid w:val="005F5C6D"/>
    <w:rsid w:val="005F63BE"/>
    <w:rsid w:val="00601CA6"/>
    <w:rsid w:val="0060288E"/>
    <w:rsid w:val="00606583"/>
    <w:rsid w:val="00623FA0"/>
    <w:rsid w:val="00624E99"/>
    <w:rsid w:val="0062557C"/>
    <w:rsid w:val="00625BD7"/>
    <w:rsid w:val="006346D8"/>
    <w:rsid w:val="00636943"/>
    <w:rsid w:val="00636B16"/>
    <w:rsid w:val="006376EB"/>
    <w:rsid w:val="006436E0"/>
    <w:rsid w:val="00644366"/>
    <w:rsid w:val="00655005"/>
    <w:rsid w:val="006577AC"/>
    <w:rsid w:val="00660612"/>
    <w:rsid w:val="00661FE2"/>
    <w:rsid w:val="00662356"/>
    <w:rsid w:val="006625A6"/>
    <w:rsid w:val="006635F2"/>
    <w:rsid w:val="00663CC3"/>
    <w:rsid w:val="00664A30"/>
    <w:rsid w:val="00665F1F"/>
    <w:rsid w:val="00666077"/>
    <w:rsid w:val="006715C2"/>
    <w:rsid w:val="0067463C"/>
    <w:rsid w:val="006809BF"/>
    <w:rsid w:val="006854EB"/>
    <w:rsid w:val="00685CBC"/>
    <w:rsid w:val="006929A4"/>
    <w:rsid w:val="00695636"/>
    <w:rsid w:val="00695ABA"/>
    <w:rsid w:val="00695BA4"/>
    <w:rsid w:val="006A0AB6"/>
    <w:rsid w:val="006A0B37"/>
    <w:rsid w:val="006A43EA"/>
    <w:rsid w:val="006A4D09"/>
    <w:rsid w:val="006A4D39"/>
    <w:rsid w:val="006A563A"/>
    <w:rsid w:val="006A680F"/>
    <w:rsid w:val="006B1182"/>
    <w:rsid w:val="006B2CF1"/>
    <w:rsid w:val="006B4B7E"/>
    <w:rsid w:val="006B4DA9"/>
    <w:rsid w:val="006B729E"/>
    <w:rsid w:val="006C1C5C"/>
    <w:rsid w:val="006C6B3C"/>
    <w:rsid w:val="006D0CE8"/>
    <w:rsid w:val="006D304F"/>
    <w:rsid w:val="006D5748"/>
    <w:rsid w:val="006D7CE7"/>
    <w:rsid w:val="006D7CF5"/>
    <w:rsid w:val="006D7E62"/>
    <w:rsid w:val="006E23AD"/>
    <w:rsid w:val="006E3BA0"/>
    <w:rsid w:val="006E678B"/>
    <w:rsid w:val="006F0168"/>
    <w:rsid w:val="006F2850"/>
    <w:rsid w:val="006F50C2"/>
    <w:rsid w:val="006F6F96"/>
    <w:rsid w:val="00703F2B"/>
    <w:rsid w:val="00710001"/>
    <w:rsid w:val="00710511"/>
    <w:rsid w:val="0071074F"/>
    <w:rsid w:val="00711228"/>
    <w:rsid w:val="0071793B"/>
    <w:rsid w:val="00720477"/>
    <w:rsid w:val="00721C61"/>
    <w:rsid w:val="00721CEE"/>
    <w:rsid w:val="00723758"/>
    <w:rsid w:val="0072716A"/>
    <w:rsid w:val="007317A0"/>
    <w:rsid w:val="00731C03"/>
    <w:rsid w:val="00732D8A"/>
    <w:rsid w:val="00732E7D"/>
    <w:rsid w:val="007333E4"/>
    <w:rsid w:val="007342DE"/>
    <w:rsid w:val="007362AD"/>
    <w:rsid w:val="007405CC"/>
    <w:rsid w:val="007406B4"/>
    <w:rsid w:val="007419EB"/>
    <w:rsid w:val="00742B4D"/>
    <w:rsid w:val="007451B1"/>
    <w:rsid w:val="00750F0B"/>
    <w:rsid w:val="007520ED"/>
    <w:rsid w:val="007524B6"/>
    <w:rsid w:val="00752BB8"/>
    <w:rsid w:val="007538C4"/>
    <w:rsid w:val="00754270"/>
    <w:rsid w:val="00757150"/>
    <w:rsid w:val="00757A9B"/>
    <w:rsid w:val="00767033"/>
    <w:rsid w:val="00770F52"/>
    <w:rsid w:val="007714EC"/>
    <w:rsid w:val="007812CE"/>
    <w:rsid w:val="00781A03"/>
    <w:rsid w:val="00791913"/>
    <w:rsid w:val="0079262A"/>
    <w:rsid w:val="00794A6B"/>
    <w:rsid w:val="00796E52"/>
    <w:rsid w:val="007A3769"/>
    <w:rsid w:val="007B05DA"/>
    <w:rsid w:val="007B18F0"/>
    <w:rsid w:val="007B2238"/>
    <w:rsid w:val="007B7C2F"/>
    <w:rsid w:val="007C16A0"/>
    <w:rsid w:val="007C50EC"/>
    <w:rsid w:val="007C568F"/>
    <w:rsid w:val="007D31D7"/>
    <w:rsid w:val="007E0974"/>
    <w:rsid w:val="007E20A9"/>
    <w:rsid w:val="007E7B06"/>
    <w:rsid w:val="007F3D04"/>
    <w:rsid w:val="007F4F83"/>
    <w:rsid w:val="007F7D96"/>
    <w:rsid w:val="0080031D"/>
    <w:rsid w:val="00800DE1"/>
    <w:rsid w:val="0080307E"/>
    <w:rsid w:val="00803108"/>
    <w:rsid w:val="008057C6"/>
    <w:rsid w:val="00810CAA"/>
    <w:rsid w:val="008156BE"/>
    <w:rsid w:val="00823CAB"/>
    <w:rsid w:val="008245E3"/>
    <w:rsid w:val="00827F4E"/>
    <w:rsid w:val="00830E6C"/>
    <w:rsid w:val="00831C17"/>
    <w:rsid w:val="0083318F"/>
    <w:rsid w:val="00834C15"/>
    <w:rsid w:val="008352E5"/>
    <w:rsid w:val="0083620E"/>
    <w:rsid w:val="00842F72"/>
    <w:rsid w:val="00844EB8"/>
    <w:rsid w:val="008451D8"/>
    <w:rsid w:val="00845930"/>
    <w:rsid w:val="008510EA"/>
    <w:rsid w:val="0085286A"/>
    <w:rsid w:val="00852C3F"/>
    <w:rsid w:val="00852EF7"/>
    <w:rsid w:val="00853968"/>
    <w:rsid w:val="008568A2"/>
    <w:rsid w:val="0085779E"/>
    <w:rsid w:val="00857A01"/>
    <w:rsid w:val="00861AA1"/>
    <w:rsid w:val="008639ED"/>
    <w:rsid w:val="00867587"/>
    <w:rsid w:val="008710C5"/>
    <w:rsid w:val="00874410"/>
    <w:rsid w:val="008764FD"/>
    <w:rsid w:val="00876E41"/>
    <w:rsid w:val="00881493"/>
    <w:rsid w:val="00885EC1"/>
    <w:rsid w:val="00886F4B"/>
    <w:rsid w:val="00890330"/>
    <w:rsid w:val="008A1F89"/>
    <w:rsid w:val="008A281E"/>
    <w:rsid w:val="008A4F30"/>
    <w:rsid w:val="008A52A5"/>
    <w:rsid w:val="008B3D99"/>
    <w:rsid w:val="008B4224"/>
    <w:rsid w:val="008B50A2"/>
    <w:rsid w:val="008B5669"/>
    <w:rsid w:val="008C20A3"/>
    <w:rsid w:val="008C3A81"/>
    <w:rsid w:val="008C48DD"/>
    <w:rsid w:val="008C53C7"/>
    <w:rsid w:val="008C760B"/>
    <w:rsid w:val="008D05EF"/>
    <w:rsid w:val="008D2392"/>
    <w:rsid w:val="008D3812"/>
    <w:rsid w:val="008D6863"/>
    <w:rsid w:val="008E5C4A"/>
    <w:rsid w:val="008F0296"/>
    <w:rsid w:val="008F0C64"/>
    <w:rsid w:val="008F1ADE"/>
    <w:rsid w:val="008F2190"/>
    <w:rsid w:val="008F2C9D"/>
    <w:rsid w:val="008F480A"/>
    <w:rsid w:val="008F5FA8"/>
    <w:rsid w:val="008F7539"/>
    <w:rsid w:val="00901F55"/>
    <w:rsid w:val="00905424"/>
    <w:rsid w:val="0090790F"/>
    <w:rsid w:val="0091002C"/>
    <w:rsid w:val="00911960"/>
    <w:rsid w:val="00912D68"/>
    <w:rsid w:val="00915A3D"/>
    <w:rsid w:val="009179ED"/>
    <w:rsid w:val="00917A19"/>
    <w:rsid w:val="00922582"/>
    <w:rsid w:val="00923905"/>
    <w:rsid w:val="00924BC9"/>
    <w:rsid w:val="0092513E"/>
    <w:rsid w:val="00927037"/>
    <w:rsid w:val="00932368"/>
    <w:rsid w:val="009341FE"/>
    <w:rsid w:val="009376EE"/>
    <w:rsid w:val="00943F85"/>
    <w:rsid w:val="0094614D"/>
    <w:rsid w:val="00954AFC"/>
    <w:rsid w:val="009570D3"/>
    <w:rsid w:val="00961FA8"/>
    <w:rsid w:val="00970F06"/>
    <w:rsid w:val="00973516"/>
    <w:rsid w:val="00975592"/>
    <w:rsid w:val="00982AB1"/>
    <w:rsid w:val="0098543E"/>
    <w:rsid w:val="009858FA"/>
    <w:rsid w:val="00985A92"/>
    <w:rsid w:val="009865BE"/>
    <w:rsid w:val="00994933"/>
    <w:rsid w:val="00995D28"/>
    <w:rsid w:val="00996B3F"/>
    <w:rsid w:val="00997913"/>
    <w:rsid w:val="009A0A9B"/>
    <w:rsid w:val="009A1C12"/>
    <w:rsid w:val="009A2CC1"/>
    <w:rsid w:val="009A40C3"/>
    <w:rsid w:val="009A420E"/>
    <w:rsid w:val="009B0C90"/>
    <w:rsid w:val="009B1860"/>
    <w:rsid w:val="009B7BCE"/>
    <w:rsid w:val="009C0AF1"/>
    <w:rsid w:val="009C3179"/>
    <w:rsid w:val="009C5D75"/>
    <w:rsid w:val="009D388E"/>
    <w:rsid w:val="009E1507"/>
    <w:rsid w:val="009E5595"/>
    <w:rsid w:val="009F5105"/>
    <w:rsid w:val="00A01ABE"/>
    <w:rsid w:val="00A02A5E"/>
    <w:rsid w:val="00A13729"/>
    <w:rsid w:val="00A1745C"/>
    <w:rsid w:val="00A17488"/>
    <w:rsid w:val="00A2583E"/>
    <w:rsid w:val="00A36868"/>
    <w:rsid w:val="00A406E8"/>
    <w:rsid w:val="00A408B1"/>
    <w:rsid w:val="00A42E83"/>
    <w:rsid w:val="00A50966"/>
    <w:rsid w:val="00A522FD"/>
    <w:rsid w:val="00A57EE1"/>
    <w:rsid w:val="00A61011"/>
    <w:rsid w:val="00A6379C"/>
    <w:rsid w:val="00A65D26"/>
    <w:rsid w:val="00A65DAB"/>
    <w:rsid w:val="00A671A4"/>
    <w:rsid w:val="00A70666"/>
    <w:rsid w:val="00A72EFA"/>
    <w:rsid w:val="00A7420F"/>
    <w:rsid w:val="00A774E1"/>
    <w:rsid w:val="00A81470"/>
    <w:rsid w:val="00A844A0"/>
    <w:rsid w:val="00A84591"/>
    <w:rsid w:val="00A84B98"/>
    <w:rsid w:val="00A87E37"/>
    <w:rsid w:val="00A9032E"/>
    <w:rsid w:val="00A94A53"/>
    <w:rsid w:val="00A952FD"/>
    <w:rsid w:val="00AA1628"/>
    <w:rsid w:val="00AA2C42"/>
    <w:rsid w:val="00AA40A9"/>
    <w:rsid w:val="00AA4E82"/>
    <w:rsid w:val="00AA50AE"/>
    <w:rsid w:val="00AC3010"/>
    <w:rsid w:val="00AC6735"/>
    <w:rsid w:val="00AC73D9"/>
    <w:rsid w:val="00AC7995"/>
    <w:rsid w:val="00AD0F0E"/>
    <w:rsid w:val="00AD7A4F"/>
    <w:rsid w:val="00AD7B4A"/>
    <w:rsid w:val="00AE2C00"/>
    <w:rsid w:val="00AE39FE"/>
    <w:rsid w:val="00AF07A5"/>
    <w:rsid w:val="00AF0F7C"/>
    <w:rsid w:val="00AF1767"/>
    <w:rsid w:val="00AF17F8"/>
    <w:rsid w:val="00AF19C4"/>
    <w:rsid w:val="00AF23C2"/>
    <w:rsid w:val="00AF27E3"/>
    <w:rsid w:val="00B04421"/>
    <w:rsid w:val="00B04B24"/>
    <w:rsid w:val="00B0607E"/>
    <w:rsid w:val="00B11B9D"/>
    <w:rsid w:val="00B12F02"/>
    <w:rsid w:val="00B16532"/>
    <w:rsid w:val="00B16C5E"/>
    <w:rsid w:val="00B174D2"/>
    <w:rsid w:val="00B17670"/>
    <w:rsid w:val="00B239F3"/>
    <w:rsid w:val="00B23A57"/>
    <w:rsid w:val="00B327BC"/>
    <w:rsid w:val="00B36C34"/>
    <w:rsid w:val="00B4169B"/>
    <w:rsid w:val="00B424C8"/>
    <w:rsid w:val="00B44819"/>
    <w:rsid w:val="00B452EF"/>
    <w:rsid w:val="00B50650"/>
    <w:rsid w:val="00B50EC1"/>
    <w:rsid w:val="00B54522"/>
    <w:rsid w:val="00B57434"/>
    <w:rsid w:val="00B602CA"/>
    <w:rsid w:val="00B614EC"/>
    <w:rsid w:val="00B62E87"/>
    <w:rsid w:val="00B646F5"/>
    <w:rsid w:val="00B647DC"/>
    <w:rsid w:val="00B651FD"/>
    <w:rsid w:val="00B67BB3"/>
    <w:rsid w:val="00B707A2"/>
    <w:rsid w:val="00B71F56"/>
    <w:rsid w:val="00B73763"/>
    <w:rsid w:val="00B801D9"/>
    <w:rsid w:val="00B80A42"/>
    <w:rsid w:val="00B818CE"/>
    <w:rsid w:val="00B81BB5"/>
    <w:rsid w:val="00B83479"/>
    <w:rsid w:val="00B86ECD"/>
    <w:rsid w:val="00B91560"/>
    <w:rsid w:val="00B93AD7"/>
    <w:rsid w:val="00B953B2"/>
    <w:rsid w:val="00BA11FD"/>
    <w:rsid w:val="00BA2989"/>
    <w:rsid w:val="00BA2C18"/>
    <w:rsid w:val="00BA6FAF"/>
    <w:rsid w:val="00BB0C14"/>
    <w:rsid w:val="00BB175F"/>
    <w:rsid w:val="00BB1AC4"/>
    <w:rsid w:val="00BB3AD5"/>
    <w:rsid w:val="00BB4957"/>
    <w:rsid w:val="00BB7B33"/>
    <w:rsid w:val="00BC0D7F"/>
    <w:rsid w:val="00BC1298"/>
    <w:rsid w:val="00BC2F5D"/>
    <w:rsid w:val="00BD398A"/>
    <w:rsid w:val="00BD3A88"/>
    <w:rsid w:val="00BD3FBE"/>
    <w:rsid w:val="00BD44D6"/>
    <w:rsid w:val="00BD56CE"/>
    <w:rsid w:val="00BE001C"/>
    <w:rsid w:val="00BE1FBA"/>
    <w:rsid w:val="00BE73BB"/>
    <w:rsid w:val="00BF2724"/>
    <w:rsid w:val="00BF408B"/>
    <w:rsid w:val="00BF5CB5"/>
    <w:rsid w:val="00BF6029"/>
    <w:rsid w:val="00C00E4A"/>
    <w:rsid w:val="00C01C04"/>
    <w:rsid w:val="00C03805"/>
    <w:rsid w:val="00C0709E"/>
    <w:rsid w:val="00C078DB"/>
    <w:rsid w:val="00C07B60"/>
    <w:rsid w:val="00C126F8"/>
    <w:rsid w:val="00C1317A"/>
    <w:rsid w:val="00C207E3"/>
    <w:rsid w:val="00C2310F"/>
    <w:rsid w:val="00C2734A"/>
    <w:rsid w:val="00C316C2"/>
    <w:rsid w:val="00C31B86"/>
    <w:rsid w:val="00C413D8"/>
    <w:rsid w:val="00C4336C"/>
    <w:rsid w:val="00C44ADE"/>
    <w:rsid w:val="00C50EE0"/>
    <w:rsid w:val="00C52AE3"/>
    <w:rsid w:val="00C54075"/>
    <w:rsid w:val="00C561C6"/>
    <w:rsid w:val="00C609E3"/>
    <w:rsid w:val="00C60E27"/>
    <w:rsid w:val="00C63CFE"/>
    <w:rsid w:val="00C66121"/>
    <w:rsid w:val="00C6698D"/>
    <w:rsid w:val="00C67ADF"/>
    <w:rsid w:val="00C704C4"/>
    <w:rsid w:val="00C72D20"/>
    <w:rsid w:val="00C76697"/>
    <w:rsid w:val="00C77419"/>
    <w:rsid w:val="00C77815"/>
    <w:rsid w:val="00C77F88"/>
    <w:rsid w:val="00C830AF"/>
    <w:rsid w:val="00C8732B"/>
    <w:rsid w:val="00C90817"/>
    <w:rsid w:val="00C90E8C"/>
    <w:rsid w:val="00C956A3"/>
    <w:rsid w:val="00C95D6A"/>
    <w:rsid w:val="00CA7FD1"/>
    <w:rsid w:val="00CB2208"/>
    <w:rsid w:val="00CB5A23"/>
    <w:rsid w:val="00CB71E8"/>
    <w:rsid w:val="00CB7959"/>
    <w:rsid w:val="00CC0DDB"/>
    <w:rsid w:val="00CC20E0"/>
    <w:rsid w:val="00CC3005"/>
    <w:rsid w:val="00CC6976"/>
    <w:rsid w:val="00CD00E1"/>
    <w:rsid w:val="00CD037D"/>
    <w:rsid w:val="00CE09F9"/>
    <w:rsid w:val="00CE12D0"/>
    <w:rsid w:val="00CE3432"/>
    <w:rsid w:val="00CE7232"/>
    <w:rsid w:val="00CF152B"/>
    <w:rsid w:val="00CF1D7D"/>
    <w:rsid w:val="00CF3A83"/>
    <w:rsid w:val="00D005A8"/>
    <w:rsid w:val="00D033D4"/>
    <w:rsid w:val="00D03B0D"/>
    <w:rsid w:val="00D059C6"/>
    <w:rsid w:val="00D05BF2"/>
    <w:rsid w:val="00D06383"/>
    <w:rsid w:val="00D1106D"/>
    <w:rsid w:val="00D176F3"/>
    <w:rsid w:val="00D17B49"/>
    <w:rsid w:val="00D21435"/>
    <w:rsid w:val="00D22C2A"/>
    <w:rsid w:val="00D24007"/>
    <w:rsid w:val="00D240B0"/>
    <w:rsid w:val="00D24289"/>
    <w:rsid w:val="00D246E6"/>
    <w:rsid w:val="00D252CA"/>
    <w:rsid w:val="00D304BB"/>
    <w:rsid w:val="00D333C3"/>
    <w:rsid w:val="00D35F8C"/>
    <w:rsid w:val="00D36DB4"/>
    <w:rsid w:val="00D37988"/>
    <w:rsid w:val="00D4105E"/>
    <w:rsid w:val="00D43EC3"/>
    <w:rsid w:val="00D461B6"/>
    <w:rsid w:val="00D46851"/>
    <w:rsid w:val="00D522B0"/>
    <w:rsid w:val="00D53307"/>
    <w:rsid w:val="00D567BC"/>
    <w:rsid w:val="00D606EB"/>
    <w:rsid w:val="00D62627"/>
    <w:rsid w:val="00D65797"/>
    <w:rsid w:val="00D74364"/>
    <w:rsid w:val="00D7566D"/>
    <w:rsid w:val="00D767F7"/>
    <w:rsid w:val="00D81EFB"/>
    <w:rsid w:val="00D82095"/>
    <w:rsid w:val="00D878EA"/>
    <w:rsid w:val="00D90D7F"/>
    <w:rsid w:val="00D9377F"/>
    <w:rsid w:val="00D945D7"/>
    <w:rsid w:val="00D962FB"/>
    <w:rsid w:val="00D96879"/>
    <w:rsid w:val="00D96FCC"/>
    <w:rsid w:val="00D9731F"/>
    <w:rsid w:val="00DA0922"/>
    <w:rsid w:val="00DA0BDC"/>
    <w:rsid w:val="00DA1742"/>
    <w:rsid w:val="00DA271A"/>
    <w:rsid w:val="00DB02C6"/>
    <w:rsid w:val="00DB0B85"/>
    <w:rsid w:val="00DB2DA7"/>
    <w:rsid w:val="00DB3BA0"/>
    <w:rsid w:val="00DB4934"/>
    <w:rsid w:val="00DB5ACA"/>
    <w:rsid w:val="00DC1DE3"/>
    <w:rsid w:val="00DC2360"/>
    <w:rsid w:val="00DC622C"/>
    <w:rsid w:val="00DD164D"/>
    <w:rsid w:val="00DD2754"/>
    <w:rsid w:val="00DD3816"/>
    <w:rsid w:val="00DD449B"/>
    <w:rsid w:val="00DD4786"/>
    <w:rsid w:val="00DD73AB"/>
    <w:rsid w:val="00DE013C"/>
    <w:rsid w:val="00DE15C1"/>
    <w:rsid w:val="00DE1730"/>
    <w:rsid w:val="00E01A8C"/>
    <w:rsid w:val="00E01BD1"/>
    <w:rsid w:val="00E02B8B"/>
    <w:rsid w:val="00E041DE"/>
    <w:rsid w:val="00E07BEC"/>
    <w:rsid w:val="00E10148"/>
    <w:rsid w:val="00E1269A"/>
    <w:rsid w:val="00E133C2"/>
    <w:rsid w:val="00E15AD3"/>
    <w:rsid w:val="00E15B8E"/>
    <w:rsid w:val="00E2091C"/>
    <w:rsid w:val="00E32D00"/>
    <w:rsid w:val="00E364F9"/>
    <w:rsid w:val="00E40D07"/>
    <w:rsid w:val="00E41E66"/>
    <w:rsid w:val="00E42569"/>
    <w:rsid w:val="00E4342C"/>
    <w:rsid w:val="00E43569"/>
    <w:rsid w:val="00E43CAC"/>
    <w:rsid w:val="00E518E9"/>
    <w:rsid w:val="00E524E3"/>
    <w:rsid w:val="00E52B73"/>
    <w:rsid w:val="00E566BE"/>
    <w:rsid w:val="00E573A2"/>
    <w:rsid w:val="00E63A8D"/>
    <w:rsid w:val="00E70AD2"/>
    <w:rsid w:val="00E70FEC"/>
    <w:rsid w:val="00E73AEC"/>
    <w:rsid w:val="00E8102F"/>
    <w:rsid w:val="00E81079"/>
    <w:rsid w:val="00E816BD"/>
    <w:rsid w:val="00E827E3"/>
    <w:rsid w:val="00E85193"/>
    <w:rsid w:val="00E9267A"/>
    <w:rsid w:val="00E93BE2"/>
    <w:rsid w:val="00EA7E30"/>
    <w:rsid w:val="00EB089E"/>
    <w:rsid w:val="00EB0DE0"/>
    <w:rsid w:val="00EC0D2B"/>
    <w:rsid w:val="00EC6008"/>
    <w:rsid w:val="00EC7927"/>
    <w:rsid w:val="00ED15D4"/>
    <w:rsid w:val="00ED6841"/>
    <w:rsid w:val="00EE01A2"/>
    <w:rsid w:val="00EE5DB8"/>
    <w:rsid w:val="00EF2A27"/>
    <w:rsid w:val="00EF6E4A"/>
    <w:rsid w:val="00F05340"/>
    <w:rsid w:val="00F067F5"/>
    <w:rsid w:val="00F11F8E"/>
    <w:rsid w:val="00F1308F"/>
    <w:rsid w:val="00F1447A"/>
    <w:rsid w:val="00F16B42"/>
    <w:rsid w:val="00F23C34"/>
    <w:rsid w:val="00F2696B"/>
    <w:rsid w:val="00F331A9"/>
    <w:rsid w:val="00F4218C"/>
    <w:rsid w:val="00F42D3E"/>
    <w:rsid w:val="00F4387A"/>
    <w:rsid w:val="00F4408E"/>
    <w:rsid w:val="00F4633A"/>
    <w:rsid w:val="00F46C51"/>
    <w:rsid w:val="00F5287E"/>
    <w:rsid w:val="00F533B1"/>
    <w:rsid w:val="00F54245"/>
    <w:rsid w:val="00F54955"/>
    <w:rsid w:val="00F54A7A"/>
    <w:rsid w:val="00F57420"/>
    <w:rsid w:val="00F57A58"/>
    <w:rsid w:val="00F604A9"/>
    <w:rsid w:val="00F634E4"/>
    <w:rsid w:val="00F64C14"/>
    <w:rsid w:val="00F65141"/>
    <w:rsid w:val="00F754E7"/>
    <w:rsid w:val="00F75FDA"/>
    <w:rsid w:val="00F81973"/>
    <w:rsid w:val="00F83ACE"/>
    <w:rsid w:val="00F84779"/>
    <w:rsid w:val="00F854E0"/>
    <w:rsid w:val="00F86435"/>
    <w:rsid w:val="00F8732C"/>
    <w:rsid w:val="00F937B0"/>
    <w:rsid w:val="00F94A57"/>
    <w:rsid w:val="00F95163"/>
    <w:rsid w:val="00F9616B"/>
    <w:rsid w:val="00F96799"/>
    <w:rsid w:val="00F96A21"/>
    <w:rsid w:val="00FA4CF0"/>
    <w:rsid w:val="00FA7413"/>
    <w:rsid w:val="00FA74C7"/>
    <w:rsid w:val="00FB3149"/>
    <w:rsid w:val="00FB33D3"/>
    <w:rsid w:val="00FB4076"/>
    <w:rsid w:val="00FC15E8"/>
    <w:rsid w:val="00FC246F"/>
    <w:rsid w:val="00FC2EB8"/>
    <w:rsid w:val="00FC37C4"/>
    <w:rsid w:val="00FC3BC7"/>
    <w:rsid w:val="00FC6195"/>
    <w:rsid w:val="00FD0E08"/>
    <w:rsid w:val="00FD242D"/>
    <w:rsid w:val="00FE1904"/>
    <w:rsid w:val="00FE6D81"/>
    <w:rsid w:val="00FE7991"/>
    <w:rsid w:val="00FF3503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5B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25BD7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BD7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semiHidden/>
    <w:rsid w:val="00625BD7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List Paragraph"/>
    <w:basedOn w:val="a"/>
    <w:uiPriority w:val="34"/>
    <w:qFormat/>
    <w:rsid w:val="00625BD7"/>
    <w:pPr>
      <w:ind w:left="720"/>
      <w:contextualSpacing/>
    </w:pPr>
    <w:rPr>
      <w:sz w:val="24"/>
      <w:lang w:val="ru-RU"/>
    </w:rPr>
  </w:style>
  <w:style w:type="character" w:customStyle="1" w:styleId="rvts9">
    <w:name w:val="rvts9"/>
    <w:rsid w:val="00625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5BD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25BD7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BD7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semiHidden/>
    <w:rsid w:val="00625BD7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List Paragraph"/>
    <w:basedOn w:val="a"/>
    <w:uiPriority w:val="34"/>
    <w:qFormat/>
    <w:rsid w:val="00625BD7"/>
    <w:pPr>
      <w:ind w:left="720"/>
      <w:contextualSpacing/>
    </w:pPr>
    <w:rPr>
      <w:sz w:val="24"/>
      <w:lang w:val="ru-RU"/>
    </w:rPr>
  </w:style>
  <w:style w:type="character" w:customStyle="1" w:styleId="rvts9">
    <w:name w:val="rvts9"/>
    <w:rsid w:val="00625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275</Characters>
  <Application>Microsoft Office Word</Application>
  <DocSecurity>0</DocSecurity>
  <Lines>2</Lines>
  <Paragraphs>1</Paragraphs>
  <ScaleCrop>false</ScaleCrop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</cp:revision>
  <dcterms:created xsi:type="dcterms:W3CDTF">2020-03-23T12:28:00Z</dcterms:created>
  <dcterms:modified xsi:type="dcterms:W3CDTF">2020-03-23T12:30:00Z</dcterms:modified>
</cp:coreProperties>
</file>